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7365B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5C33000B">
                  <wp:extent cx="1413272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2666" b="2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84BCD8" w14:textId="414D6AC2" w:rsidR="00B37413" w:rsidRPr="007365BF" w:rsidRDefault="007365BF" w:rsidP="007365B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365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Айтжан Назерке Мақсатқызы</w:t>
            </w:r>
          </w:p>
          <w:p w14:paraId="0BF41CB0" w14:textId="77777777" w:rsidR="007365BF" w:rsidRPr="007365BF" w:rsidRDefault="007365BF" w:rsidP="007365B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365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</w:t>
            </w:r>
          </w:p>
          <w:p w14:paraId="16A8BD69" w14:textId="77777777" w:rsidR="009110A4" w:rsidRDefault="007365BF" w:rsidP="00773F6A">
            <w:pPr>
              <w:spacing w:after="0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451A6FCF" w14:textId="62772774" w:rsidR="007365BF" w:rsidRPr="00655318" w:rsidRDefault="007365BF" w:rsidP="0007605F">
            <w:pPr>
              <w:spacing w:after="0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Дене шынықтыру мамандығының 4-курс білімгері</w:t>
            </w:r>
          </w:p>
          <w:p w14:paraId="1FD15B7E" w14:textId="77777777" w:rsidR="00773F6A" w:rsidRDefault="007365BF" w:rsidP="00773F6A">
            <w:pPr>
              <w:spacing w:after="0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6B01402 -Дене шынықтыру</w:t>
            </w:r>
          </w:p>
          <w:p w14:paraId="1306243B" w14:textId="06B66F1D" w:rsidR="007365BF" w:rsidRPr="00655318" w:rsidRDefault="007365BF" w:rsidP="00773F6A">
            <w:pPr>
              <w:spacing w:after="0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Туған  күні: 16.02.2005</w:t>
            </w:r>
          </w:p>
          <w:p w14:paraId="08053B06" w14:textId="77777777" w:rsidR="00773F6A" w:rsidRDefault="007365BF" w:rsidP="00773F6A">
            <w:pPr>
              <w:pStyle w:val="p1"/>
              <w:rPr>
                <w:rFonts w:eastAsia="Arial"/>
                <w:lang w:val="kk-KZ"/>
              </w:rPr>
            </w:pPr>
            <w:r w:rsidRPr="00655318">
              <w:rPr>
                <w:rFonts w:eastAsia="Arial"/>
              </w:rPr>
              <w:t>Қала: Жетісу облысы, Талдықорған қаласы</w:t>
            </w:r>
          </w:p>
          <w:p w14:paraId="7B3267CD" w14:textId="5087E266" w:rsidR="007365BF" w:rsidRPr="00773F6A" w:rsidRDefault="007365BF" w:rsidP="00773F6A">
            <w:pPr>
              <w:pStyle w:val="p1"/>
              <w:rPr>
                <w:rFonts w:eastAsia="Arial"/>
              </w:rPr>
            </w:pPr>
            <w:r w:rsidRPr="00655318">
              <w:rPr>
                <w:rFonts w:ascii="Times New Roman" w:eastAsia="Arial" w:hAnsi="Times New Roman"/>
                <w:bCs/>
                <w:color w:val="404040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14:paraId="30257F01" w14:textId="77777777" w:rsidR="00773F6A" w:rsidRDefault="007365BF" w:rsidP="00773F6A">
            <w:p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Телефон: 87476820141</w:t>
            </w:r>
          </w:p>
          <w:p w14:paraId="68EB6B17" w14:textId="22E11669" w:rsidR="004A2FBF" w:rsidRPr="00773F6A" w:rsidRDefault="007365BF" w:rsidP="00773F6A">
            <w:p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Электрондық</w:t>
            </w:r>
            <w:r w:rsidRPr="007365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поштасы</w:t>
            </w:r>
            <w:r w:rsidRPr="007365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aitzhan</w:t>
            </w:r>
            <w:r w:rsidRPr="007365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nazerke@icloud</w:t>
            </w:r>
            <w:r w:rsidRPr="007365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Pr="0065531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com</w:t>
            </w: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7365B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92F921C" w:rsidR="00A53836" w:rsidRPr="001E0F54" w:rsidRDefault="000A38B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0C4F0EFB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A38B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25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 w14:textId="4CB2DEE4" w:rsidR="00921924" w:rsidRPr="004A2FBF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 1</w:t>
            </w:r>
            <w:r w:rsidR="000A38B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9 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7365B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94E740" w14:textId="3C8E8128" w:rsidR="00E87F37" w:rsidRPr="00DC5249" w:rsidRDefault="008C630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E87F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87F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EFFE0A6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</w:t>
            </w:r>
            <w:r w:rsidR="00E60C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7365B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3458036C" w:rsidR="005873ED" w:rsidRPr="00D73DD8" w:rsidRDefault="00E87F3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7365B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D76D0EB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7365B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7365B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7365B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2D18A3C5" w:rsidR="002F57CC" w:rsidRPr="00E87F37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</w:t>
            </w:r>
            <w:r w:rsidR="00E87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өнермен айналысу</w:t>
            </w:r>
          </w:p>
          <w:p w14:paraId="77A91834" w14:textId="77777777" w:rsidR="00E87F37" w:rsidRPr="00E87F37" w:rsidRDefault="00E87F37" w:rsidP="00E87F37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7E322871" w14:textId="021933EB" w:rsidR="00C078B5" w:rsidRPr="00E87F37" w:rsidRDefault="00C078B5" w:rsidP="00E87F37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3A9851" wp14:editId="0FF53B5F">
                  <wp:extent cx="1341787" cy="1786255"/>
                  <wp:effectExtent l="0" t="0" r="4445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87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092B61C7" w:rsidR="00080851" w:rsidRPr="00080851" w:rsidRDefault="00C3464B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Айтжан Назерке Максатовна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DBC97F" w14:textId="77777777" w:rsidR="0070429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Талдыкорган, Жетысуский университет имени Ильяса Жансугурова, </w:t>
            </w:r>
            <w:r w:rsidR="00704298" w:rsidRPr="0070429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</w:p>
          <w:p w14:paraId="0A49F6BB" w14:textId="77777777" w:rsidR="00883A7E" w:rsidRDefault="00883A7E" w:rsidP="00142BC9">
            <w:p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83A7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Специальность: Физическая культур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</w:t>
            </w:r>
          </w:p>
          <w:p w14:paraId="5FCF5778" w14:textId="2719226A" w:rsidR="00883A7E" w:rsidRDefault="00883A7E" w:rsidP="00142BC9">
            <w:p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83A7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Студентка 4 курса</w:t>
            </w:r>
          </w:p>
          <w:p w14:paraId="7E84EFF6" w14:textId="77777777" w:rsidR="00550A00" w:rsidRDefault="006B1930" w:rsidP="00550A00">
            <w:p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B193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Образовательная программа: 6B01402 – Физическая культура</w:t>
            </w:r>
          </w:p>
          <w:p w14:paraId="49720967" w14:textId="45D7AFED" w:rsidR="006B1930" w:rsidRPr="006B1930" w:rsidRDefault="006B1930" w:rsidP="00550A00">
            <w:p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B193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16.02.2005</w:t>
            </w:r>
          </w:p>
          <w:p w14:paraId="7576842E" w14:textId="77777777" w:rsidR="00993DD4" w:rsidRDefault="006B1930" w:rsidP="00993DD4">
            <w:p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B193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 Жетысуская область, г. Талдыкорган</w:t>
            </w:r>
          </w:p>
          <w:p w14:paraId="7D0C487A" w14:textId="77777777" w:rsidR="00DA4D62" w:rsidRDefault="006B1930" w:rsidP="00993D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193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замужем</w:t>
            </w:r>
            <w:r w:rsidR="00FE3B05"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68BA36" w14:textId="77777777" w:rsidR="00785C24" w:rsidRDefault="00785C24" w:rsidP="00785C24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85C2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8 747 682 0141</w:t>
            </w:r>
          </w:p>
          <w:p w14:paraId="7FD9045C" w14:textId="4A3F2484" w:rsidR="00785C24" w:rsidRPr="00785C24" w:rsidRDefault="00785C24" w:rsidP="00785C24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85C2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Электронная почта: aitzhan.nazerke@icloud.com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A965" w14:textId="77777777" w:rsidR="00A41FA1" w:rsidRPr="002966E0" w:rsidRDefault="00A41FA1" w:rsidP="00A41FA1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2966E0">
              <w:rPr>
                <w:rStyle w:val="s1"/>
                <w:rFonts w:ascii="Times New Roman" w:hAnsi="Times New Roman"/>
                <w:b/>
                <w:bCs/>
              </w:rPr>
              <w:t>Учитель физической культуры</w:t>
            </w:r>
          </w:p>
          <w:p w14:paraId="4E427FF3" w14:textId="728F937E" w:rsidR="00A41FA1" w:rsidRPr="002966E0" w:rsidRDefault="00A41FA1" w:rsidP="00A41FA1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b/>
                <w:bCs/>
                <w:lang w:val="kk-KZ"/>
              </w:rPr>
            </w:pPr>
            <w:r w:rsidRPr="002966E0">
              <w:rPr>
                <w:rStyle w:val="s1"/>
                <w:rFonts w:ascii="Times New Roman" w:hAnsi="Times New Roman"/>
                <w:b/>
                <w:bCs/>
              </w:rPr>
              <w:t xml:space="preserve">Январь 2024 – Февраль 2024 </w:t>
            </w:r>
            <w:r w:rsidR="000019C5" w:rsidRPr="002966E0">
              <w:rPr>
                <w:rStyle w:val="s1"/>
                <w:rFonts w:ascii="Times New Roman" w:hAnsi="Times New Roman"/>
                <w:b/>
                <w:bCs/>
                <w:lang w:val="kk-KZ"/>
              </w:rPr>
              <w:t xml:space="preserve">— </w:t>
            </w:r>
            <w:r w:rsidRPr="002966E0">
              <w:rPr>
                <w:rStyle w:val="s1"/>
                <w:rFonts w:ascii="Times New Roman" w:hAnsi="Times New Roman"/>
              </w:rPr>
              <w:t xml:space="preserve"> г. Талдыкорган, средняя школа №25 имени Б. Сырттанулы</w:t>
            </w:r>
          </w:p>
          <w:p w14:paraId="6ECFCC40" w14:textId="4D0497E2" w:rsidR="00F52E2F" w:rsidRPr="002966E0" w:rsidRDefault="00A41FA1" w:rsidP="00A41FA1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b/>
                <w:bCs/>
                <w:lang w:val="kk-KZ"/>
              </w:rPr>
            </w:pPr>
            <w:r w:rsidRPr="002966E0">
              <w:rPr>
                <w:rStyle w:val="s1"/>
                <w:rFonts w:ascii="Times New Roman" w:hAnsi="Times New Roman"/>
                <w:b/>
                <w:bCs/>
              </w:rPr>
              <w:t>Январь 2025 – Апрель 2025 —</w:t>
            </w:r>
            <w:r w:rsidR="000019C5" w:rsidRPr="002966E0">
              <w:rPr>
                <w:rStyle w:val="s1"/>
                <w:rFonts w:ascii="Times New Roman" w:hAnsi="Times New Roman"/>
                <w:b/>
                <w:bCs/>
                <w:lang w:val="kk-KZ"/>
              </w:rPr>
              <w:t xml:space="preserve"> </w:t>
            </w:r>
            <w:r w:rsidRPr="002966E0">
              <w:rPr>
                <w:rStyle w:val="s1"/>
                <w:rFonts w:ascii="Times New Roman" w:hAnsi="Times New Roman"/>
                <w:b/>
                <w:bCs/>
              </w:rPr>
              <w:t xml:space="preserve"> </w:t>
            </w:r>
            <w:r w:rsidRPr="002966E0">
              <w:rPr>
                <w:rStyle w:val="s1"/>
                <w:rFonts w:ascii="Times New Roman" w:hAnsi="Times New Roman"/>
              </w:rPr>
              <w:t>г</w:t>
            </w:r>
            <w:r w:rsidRPr="002966E0">
              <w:rPr>
                <w:rStyle w:val="s1"/>
                <w:rFonts w:ascii="Times New Roman" w:hAnsi="Times New Roman"/>
                <w:b/>
                <w:bCs/>
              </w:rPr>
              <w:t>.</w:t>
            </w:r>
            <w:r w:rsidRPr="002966E0">
              <w:rPr>
                <w:rStyle w:val="s1"/>
                <w:rFonts w:ascii="Times New Roman" w:hAnsi="Times New Roman"/>
              </w:rPr>
              <w:t xml:space="preserve"> Талдыкорган, средняя школа-гимназия №19</w:t>
            </w: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070DC9" w14:textId="77777777" w:rsidR="00DB1C1E" w:rsidRPr="002966E0" w:rsidRDefault="00DB1C1E" w:rsidP="00DB1C1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66E0">
              <w:rPr>
                <w:rStyle w:val="s1"/>
                <w:rFonts w:ascii="Times New Roman" w:hAnsi="Times New Roman"/>
                <w:b/>
                <w:bCs/>
              </w:rPr>
              <w:t>Факультет физической культуры и искусства, специальность «Физическая культура»</w:t>
            </w:r>
          </w:p>
          <w:p w14:paraId="3426B8F7" w14:textId="5F21D50B" w:rsidR="00F52E2F" w:rsidRPr="002966E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  <w:r w:rsidR="006C0090"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2966E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66E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2966E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1D04900" w:rsidR="00F52E2F" w:rsidRPr="002966E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80C4D"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3,73</w:t>
            </w:r>
            <w:r w:rsidRPr="002966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2966E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93D12E8" w:rsidR="00F52E2F" w:rsidRPr="002966E0" w:rsidRDefault="00756479" w:rsidP="00B42DF3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966E0">
              <w:rPr>
                <w:rStyle w:val="s1"/>
                <w:rFonts w:ascii="Times New Roman" w:hAnsi="Times New Roman"/>
              </w:rPr>
              <w:t>Учител</w:t>
            </w:r>
            <w:r w:rsidR="00B42DF3" w:rsidRPr="002966E0">
              <w:rPr>
                <w:rStyle w:val="s1"/>
                <w:rFonts w:ascii="Times New Roman" w:hAnsi="Times New Roman"/>
                <w:lang w:val="kk-KZ"/>
              </w:rPr>
              <w:t>ь</w:t>
            </w:r>
            <w:r w:rsidRPr="002966E0">
              <w:rPr>
                <w:rStyle w:val="s1"/>
                <w:rFonts w:ascii="Times New Roman" w:hAnsi="Times New Roman"/>
              </w:rPr>
              <w:t xml:space="preserve"> физической культуры</w:t>
            </w:r>
          </w:p>
        </w:tc>
        <w:tc>
          <w:tcPr>
            <w:tcW w:w="7681" w:type="dxa"/>
          </w:tcPr>
          <w:p w14:paraId="358982A6" w14:textId="77777777" w:rsidR="00F52E2F" w:rsidRPr="002966E0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6B26E8FE" w:rsidR="00180C4D" w:rsidRPr="002966E0" w:rsidRDefault="00180C4D" w:rsidP="00B42D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214F2DA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чтение книг в различных жанрах</w:t>
            </w:r>
          </w:p>
          <w:p w14:paraId="01EFC5C6" w14:textId="7596FA44" w:rsidR="00F52E2F" w:rsidRPr="00704AE8" w:rsidRDefault="00F52E2F" w:rsidP="00A0250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005C98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0E9691" wp14:editId="065E4BD5">
                  <wp:extent cx="1341787" cy="1786255"/>
                  <wp:effectExtent l="0" t="0" r="4445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87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4F08B0D0" w:rsidR="00180C4D" w:rsidRPr="00180C4D" w:rsidRDefault="00B4164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Asemkhan Ayaulim Erikkyzy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E5BE74C" w14:textId="0C1D3EC1" w:rsidR="00005C98" w:rsidRPr="00955F2F" w:rsidRDefault="00180C4D">
            <w:pPr>
              <w:pStyle w:val="s95"/>
              <w:spacing w:before="0" w:beforeAutospacing="0" w:after="0" w:afterAutospacing="0"/>
              <w:rPr>
                <w:color w:val="313A43"/>
              </w:rPr>
            </w:pPr>
            <w:r w:rsidRPr="00180C4D">
              <w:rPr>
                <w:rFonts w:eastAsia="Arial"/>
                <w:color w:val="313A43"/>
                <w:lang w:val="en-US"/>
              </w:rPr>
              <w:t>E</w:t>
            </w:r>
            <w:r w:rsidRPr="00180C4D">
              <w:rPr>
                <w:rFonts w:eastAsia="Arial"/>
                <w:color w:val="313A43"/>
                <w:lang w:val="kk-KZ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eastAsia="Arial"/>
                <w:color w:val="313A43"/>
                <w:lang w:val="kk-KZ"/>
              </w:rPr>
              <w:t xml:space="preserve">Taldykorgan, Zhetysu University named after Ilyas Zhansugurov, </w:t>
            </w:r>
            <w:r w:rsidR="00005C98" w:rsidRPr="00955F2F">
              <w:rPr>
                <w:rStyle w:val="s10"/>
                <w:color w:val="313A43"/>
              </w:rPr>
              <w:t xml:space="preserve"> 4-year student of the</w:t>
            </w:r>
            <w:r w:rsidR="00005C98" w:rsidRPr="00955F2F">
              <w:rPr>
                <w:rStyle w:val="apple-converted-space"/>
                <w:color w:val="313A43"/>
              </w:rPr>
              <w:t> </w:t>
            </w:r>
            <w:r w:rsidR="00005C98" w:rsidRPr="00955F2F">
              <w:rPr>
                <w:rStyle w:val="s10"/>
                <w:color w:val="313A43"/>
              </w:rPr>
              <w:t>Faculty of Physical Education and Arts</w:t>
            </w:r>
          </w:p>
          <w:p w14:paraId="4A7FD957" w14:textId="5BA7A382" w:rsidR="00180C4D" w:rsidRPr="00955F2F" w:rsidRDefault="00005C98" w:rsidP="00955F2F">
            <w:pPr>
              <w:pStyle w:val="s95"/>
              <w:spacing w:before="0" w:beforeAutospacing="0" w:after="0" w:afterAutospacing="0"/>
              <w:rPr>
                <w:color w:val="313A43"/>
                <w:lang w:val="kk-KZ"/>
              </w:rPr>
            </w:pPr>
            <w:r w:rsidRPr="00955F2F">
              <w:rPr>
                <w:rStyle w:val="s10"/>
                <w:color w:val="313A43"/>
              </w:rPr>
              <w:t>6B01402</w:t>
            </w:r>
            <w:r w:rsidRPr="00955F2F">
              <w:rPr>
                <w:rStyle w:val="apple-converted-space"/>
                <w:color w:val="313A43"/>
              </w:rPr>
              <w:t> </w:t>
            </w:r>
            <w:r w:rsidRPr="00955F2F">
              <w:rPr>
                <w:rStyle w:val="s10"/>
                <w:color w:val="313A43"/>
              </w:rPr>
              <w:t>Physical Education</w:t>
            </w:r>
          </w:p>
          <w:p w14:paraId="25C1CD20" w14:textId="3D2D5221" w:rsidR="00180C4D" w:rsidRPr="00A35FC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A35F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A35F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A35F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19136F8A" w14:textId="17B07BE3" w:rsidR="00B4164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 w:rsidR="00955F2F">
              <w:rPr>
                <w:rFonts w:ascii="Times New Roman" w:hAnsi="Times New Roman" w:cs="Times New Roman"/>
                <w:lang w:val="en-GB"/>
              </w:rPr>
              <w:t>Taldykorgan city</w:t>
            </w:r>
            <w:r w:rsidR="00B41640" w:rsidRPr="00B41640">
              <w:rPr>
                <w:lang w:val="en-US"/>
              </w:rPr>
              <w:t xml:space="preserve"> 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60884B33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55F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87476820141</w:t>
            </w:r>
          </w:p>
          <w:p w14:paraId="694F3BE9" w14:textId="1131AAEC" w:rsidR="00B41640" w:rsidRPr="00955F2F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55F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aitzhan.nazerke@icloud.com</w:t>
            </w: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005C9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75FF38E1" w:rsidR="00180C4D" w:rsidRPr="00180C4D" w:rsidRDefault="00617BF5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F6CACB7" w14:textId="7223BFAD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617B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25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3DB4726C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4F68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19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005C9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46EFD985" w:rsidR="00180C4D" w:rsidRPr="00180C4D" w:rsidRDefault="004F68F5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3905C290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</w:t>
            </w:r>
            <w:r w:rsidR="00B41640" w:rsidRP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005C9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350150E5" w:rsidR="00180C4D" w:rsidRPr="00180C4D" w:rsidRDefault="00A367B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005C9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5CAF8C7E" w:rsidR="00B41640" w:rsidRPr="00A367B6" w:rsidRDefault="00B41640" w:rsidP="00465F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36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005C9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005C9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005C9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1540DC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reading books in various genres.</w:t>
            </w:r>
          </w:p>
          <w:p w14:paraId="035E73F7" w14:textId="2B2DAC99" w:rsidR="00180C4D" w:rsidRPr="00180C4D" w:rsidRDefault="00180C4D" w:rsidP="000D41D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8FBF7" w14:textId="77777777" w:rsidR="00C57F60" w:rsidRDefault="00C57F60" w:rsidP="00E56468">
      <w:pPr>
        <w:spacing w:after="0" w:line="240" w:lineRule="auto"/>
      </w:pPr>
      <w:r>
        <w:separator/>
      </w:r>
    </w:p>
  </w:endnote>
  <w:endnote w:type="continuationSeparator" w:id="0">
    <w:p w14:paraId="236A9BA5" w14:textId="77777777" w:rsidR="00C57F60" w:rsidRDefault="00C57F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EBAFE" w14:textId="77777777" w:rsidR="00C57F60" w:rsidRDefault="00C57F60" w:rsidP="00E56468">
      <w:pPr>
        <w:spacing w:after="0" w:line="240" w:lineRule="auto"/>
      </w:pPr>
      <w:r>
        <w:separator/>
      </w:r>
    </w:p>
  </w:footnote>
  <w:footnote w:type="continuationSeparator" w:id="0">
    <w:p w14:paraId="6A0B1A45" w14:textId="77777777" w:rsidR="00C57F60" w:rsidRDefault="00C57F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912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  <w:num w:numId="12" w16cid:durableId="9521762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19C5"/>
    <w:rsid w:val="00003F99"/>
    <w:rsid w:val="00005C98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7605F"/>
    <w:rsid w:val="00080851"/>
    <w:rsid w:val="000A38B7"/>
    <w:rsid w:val="000B2EE1"/>
    <w:rsid w:val="000D136F"/>
    <w:rsid w:val="000D3D23"/>
    <w:rsid w:val="000D41DC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2BC9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966E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68F5"/>
    <w:rsid w:val="004F70BC"/>
    <w:rsid w:val="005068CE"/>
    <w:rsid w:val="00516190"/>
    <w:rsid w:val="00531514"/>
    <w:rsid w:val="00535ACE"/>
    <w:rsid w:val="00550A00"/>
    <w:rsid w:val="005873ED"/>
    <w:rsid w:val="0059244B"/>
    <w:rsid w:val="005A2358"/>
    <w:rsid w:val="005B5875"/>
    <w:rsid w:val="005E1D89"/>
    <w:rsid w:val="00611620"/>
    <w:rsid w:val="00617BF5"/>
    <w:rsid w:val="00636168"/>
    <w:rsid w:val="00642DFD"/>
    <w:rsid w:val="006540F6"/>
    <w:rsid w:val="00655318"/>
    <w:rsid w:val="006626BD"/>
    <w:rsid w:val="0066616E"/>
    <w:rsid w:val="006773BA"/>
    <w:rsid w:val="00683775"/>
    <w:rsid w:val="00690D70"/>
    <w:rsid w:val="006932AE"/>
    <w:rsid w:val="0069492E"/>
    <w:rsid w:val="006A2CDA"/>
    <w:rsid w:val="006B1930"/>
    <w:rsid w:val="006B29B7"/>
    <w:rsid w:val="006C0090"/>
    <w:rsid w:val="006D2916"/>
    <w:rsid w:val="006D6175"/>
    <w:rsid w:val="006D7089"/>
    <w:rsid w:val="00703AA9"/>
    <w:rsid w:val="00704298"/>
    <w:rsid w:val="00704AE8"/>
    <w:rsid w:val="00707105"/>
    <w:rsid w:val="00717A63"/>
    <w:rsid w:val="0073546D"/>
    <w:rsid w:val="007365BF"/>
    <w:rsid w:val="00740351"/>
    <w:rsid w:val="007542EB"/>
    <w:rsid w:val="00756479"/>
    <w:rsid w:val="00765FE4"/>
    <w:rsid w:val="00773F6A"/>
    <w:rsid w:val="00784DC7"/>
    <w:rsid w:val="00785C24"/>
    <w:rsid w:val="00794975"/>
    <w:rsid w:val="007C7930"/>
    <w:rsid w:val="007E34A2"/>
    <w:rsid w:val="007E4B02"/>
    <w:rsid w:val="00815F45"/>
    <w:rsid w:val="00833012"/>
    <w:rsid w:val="0085227D"/>
    <w:rsid w:val="00863344"/>
    <w:rsid w:val="00872711"/>
    <w:rsid w:val="00883A7E"/>
    <w:rsid w:val="008908B2"/>
    <w:rsid w:val="008A5E3E"/>
    <w:rsid w:val="008B2F98"/>
    <w:rsid w:val="008B467C"/>
    <w:rsid w:val="008B4C2E"/>
    <w:rsid w:val="008B69C3"/>
    <w:rsid w:val="008C6306"/>
    <w:rsid w:val="008E0249"/>
    <w:rsid w:val="008F062F"/>
    <w:rsid w:val="008F74D2"/>
    <w:rsid w:val="0090094B"/>
    <w:rsid w:val="009110A4"/>
    <w:rsid w:val="0092071D"/>
    <w:rsid w:val="00921924"/>
    <w:rsid w:val="009228D8"/>
    <w:rsid w:val="00923C10"/>
    <w:rsid w:val="00935D58"/>
    <w:rsid w:val="00944D19"/>
    <w:rsid w:val="0095224D"/>
    <w:rsid w:val="009525B3"/>
    <w:rsid w:val="00955F2F"/>
    <w:rsid w:val="0098340A"/>
    <w:rsid w:val="00986F93"/>
    <w:rsid w:val="0099333A"/>
    <w:rsid w:val="00993466"/>
    <w:rsid w:val="00993DD4"/>
    <w:rsid w:val="009E28A1"/>
    <w:rsid w:val="00A02504"/>
    <w:rsid w:val="00A152A2"/>
    <w:rsid w:val="00A1627C"/>
    <w:rsid w:val="00A17D88"/>
    <w:rsid w:val="00A34E76"/>
    <w:rsid w:val="00A35FCF"/>
    <w:rsid w:val="00A367B6"/>
    <w:rsid w:val="00A40069"/>
    <w:rsid w:val="00A41FA1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37413"/>
    <w:rsid w:val="00B41640"/>
    <w:rsid w:val="00B42378"/>
    <w:rsid w:val="00B42DF3"/>
    <w:rsid w:val="00B648AB"/>
    <w:rsid w:val="00B65C66"/>
    <w:rsid w:val="00B81027"/>
    <w:rsid w:val="00B85F29"/>
    <w:rsid w:val="00BD6BDB"/>
    <w:rsid w:val="00BD7973"/>
    <w:rsid w:val="00C01732"/>
    <w:rsid w:val="00C078B5"/>
    <w:rsid w:val="00C273D5"/>
    <w:rsid w:val="00C3464B"/>
    <w:rsid w:val="00C3745A"/>
    <w:rsid w:val="00C433CB"/>
    <w:rsid w:val="00C51936"/>
    <w:rsid w:val="00C54F71"/>
    <w:rsid w:val="00C57F60"/>
    <w:rsid w:val="00C73290"/>
    <w:rsid w:val="00C73A77"/>
    <w:rsid w:val="00CA0FDF"/>
    <w:rsid w:val="00CB57A2"/>
    <w:rsid w:val="00CB75AD"/>
    <w:rsid w:val="00CC1B54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2FC0"/>
    <w:rsid w:val="00DA4D62"/>
    <w:rsid w:val="00DA7F51"/>
    <w:rsid w:val="00DB1C1E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0C98"/>
    <w:rsid w:val="00E66168"/>
    <w:rsid w:val="00E844CD"/>
    <w:rsid w:val="00E87F37"/>
    <w:rsid w:val="00EC13DB"/>
    <w:rsid w:val="00EC3E40"/>
    <w:rsid w:val="00EC6EF0"/>
    <w:rsid w:val="00ED733B"/>
    <w:rsid w:val="00EE0155"/>
    <w:rsid w:val="00F12769"/>
    <w:rsid w:val="00F20B98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customStyle="1" w:styleId="s95">
    <w:name w:val="s95"/>
    <w:basedOn w:val="a"/>
    <w:rsid w:val="00005C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0">
    <w:name w:val="s10"/>
    <w:basedOn w:val="a0"/>
    <w:rsid w:val="00005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aitzhan.nazerke@icloud.com</cp:lastModifiedBy>
  <cp:revision>2</cp:revision>
  <dcterms:created xsi:type="dcterms:W3CDTF">2025-10-25T07:10:00Z</dcterms:created>
  <dcterms:modified xsi:type="dcterms:W3CDTF">2025-10-25T07:10:00Z</dcterms:modified>
</cp:coreProperties>
</file>